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E5C49" w14:textId="77777777" w:rsidR="00322F76" w:rsidRDefault="003265CD" w:rsidP="003265CD">
      <w:r>
        <w:t>Stage Three</w:t>
      </w:r>
    </w:p>
    <w:p w14:paraId="4C074651" w14:textId="77777777" w:rsidR="003265CD" w:rsidRDefault="003265CD" w:rsidP="003265CD">
      <w:r>
        <w:t>First Lesson in Unit Fear Factor: Monsters</w:t>
      </w:r>
    </w:p>
    <w:p w14:paraId="4E217D8C" w14:textId="77777777" w:rsidR="003265CD" w:rsidRDefault="003265CD" w:rsidP="003265CD">
      <w:r>
        <w:t>I. Lesson Title:</w:t>
      </w:r>
      <w:r>
        <w:tab/>
        <w:t>What are you Afraid Of?</w:t>
      </w:r>
    </w:p>
    <w:p w14:paraId="75DA41D1" w14:textId="77777777" w:rsidR="003265CD" w:rsidRDefault="003265CD" w:rsidP="003265CD">
      <w:r>
        <w:t>II. Grade Level:</w:t>
      </w:r>
      <w:r>
        <w:tab/>
        <w:t>6-9</w:t>
      </w:r>
    </w:p>
    <w:p w14:paraId="511BE696" w14:textId="77777777" w:rsidR="003265CD" w:rsidRDefault="003265CD" w:rsidP="003265CD">
      <w:r>
        <w:t>III. Time Frame:</w:t>
      </w:r>
      <w:r>
        <w:tab/>
      </w:r>
      <w:r w:rsidRPr="003F6200">
        <w:rPr>
          <w:highlight w:val="yellow"/>
        </w:rPr>
        <w:t>Day 2 in Lesson</w:t>
      </w:r>
    </w:p>
    <w:p w14:paraId="3669E57B" w14:textId="77777777" w:rsidR="003265CD" w:rsidRDefault="003265CD" w:rsidP="003265CD">
      <w:r>
        <w:t>IV. Goals of the Lesson:</w:t>
      </w:r>
    </w:p>
    <w:p w14:paraId="1795631F" w14:textId="77777777" w:rsidR="003265CD" w:rsidRDefault="003265CD" w:rsidP="003265CD">
      <w:r>
        <w:tab/>
      </w:r>
      <w:r>
        <w:tab/>
      </w:r>
      <w:r>
        <w:tab/>
        <w:t xml:space="preserve"> Students will recognize how fear of monsters can be</w:t>
      </w:r>
      <w:r w:rsidR="001C5090">
        <w:t xml:space="preserve"> used for </w:t>
      </w:r>
      <w:r w:rsidR="001C5090">
        <w:tab/>
      </w:r>
      <w:r w:rsidR="001C5090">
        <w:tab/>
      </w:r>
      <w:r w:rsidR="001C5090">
        <w:tab/>
      </w:r>
      <w:r w:rsidR="001C5090">
        <w:tab/>
        <w:t>positive motivation</w:t>
      </w:r>
      <w:r>
        <w:t xml:space="preserve"> </w:t>
      </w:r>
    </w:p>
    <w:p w14:paraId="125EAB19" w14:textId="77777777" w:rsidR="008A7763" w:rsidRDefault="008A7763" w:rsidP="003265CD">
      <w:r>
        <w:t>V. Objectives:</w:t>
      </w:r>
      <w:r>
        <w:tab/>
      </w:r>
      <w:r>
        <w:tab/>
        <w:t xml:space="preserve">Students will work in teams to add first 3 layers of paper </w:t>
      </w:r>
      <w:r>
        <w:tab/>
      </w:r>
      <w:r>
        <w:tab/>
      </w:r>
      <w:r>
        <w:tab/>
      </w:r>
      <w:r>
        <w:tab/>
        <w:t>mache to sculpture.</w:t>
      </w:r>
    </w:p>
    <w:p w14:paraId="15FA0221" w14:textId="77777777" w:rsidR="008A7763" w:rsidRDefault="008A7763" w:rsidP="003265CD">
      <w:r>
        <w:tab/>
      </w:r>
      <w:r>
        <w:tab/>
      </w:r>
      <w:r>
        <w:tab/>
        <w:t xml:space="preserve">Students will continue to brainstorm how their monster can </w:t>
      </w:r>
      <w:r>
        <w:tab/>
      </w:r>
      <w:r>
        <w:tab/>
      </w:r>
      <w:r>
        <w:tab/>
      </w:r>
      <w:r>
        <w:tab/>
        <w:t xml:space="preserve">promote awareness and how to use fear as a positive </w:t>
      </w:r>
      <w:r>
        <w:tab/>
      </w:r>
      <w:r>
        <w:tab/>
      </w:r>
      <w:r>
        <w:tab/>
      </w:r>
      <w:r>
        <w:tab/>
      </w:r>
      <w:r>
        <w:tab/>
        <w:t>motivator.</w:t>
      </w:r>
    </w:p>
    <w:p w14:paraId="625523B1" w14:textId="77777777" w:rsidR="008A7763" w:rsidRDefault="008A7763" w:rsidP="003265CD">
      <w:r>
        <w:t>VI. Specific art Concepts:  Sculpture, paper mache modeling</w:t>
      </w:r>
    </w:p>
    <w:p w14:paraId="478792D4" w14:textId="1BF0656A" w:rsidR="00D35B42" w:rsidRDefault="008A7763" w:rsidP="003265CD">
      <w:r>
        <w:t>VI</w:t>
      </w:r>
      <w:r w:rsidR="003F6200">
        <w:t>I</w:t>
      </w:r>
      <w:r>
        <w:t xml:space="preserve">. Resources &amp; Supplies: </w:t>
      </w:r>
      <w:r w:rsidR="00D35B42">
        <w:t xml:space="preserve">Paste, tape, newspaper, </w:t>
      </w:r>
      <w:proofErr w:type="spellStart"/>
      <w:proofErr w:type="gramStart"/>
      <w:r w:rsidR="00D35B42">
        <w:t>animoto</w:t>
      </w:r>
      <w:proofErr w:type="spellEnd"/>
      <w:proofErr w:type="gramEnd"/>
      <w:r w:rsidR="00D35B42">
        <w:t xml:space="preserve"> video</w:t>
      </w:r>
    </w:p>
    <w:p w14:paraId="1C197817" w14:textId="706F4D6D" w:rsidR="00D55C92" w:rsidRDefault="00D35B42" w:rsidP="003265CD">
      <w:r>
        <w:t>VII</w:t>
      </w:r>
      <w:r w:rsidR="003F6200">
        <w:t>I</w:t>
      </w:r>
      <w:r>
        <w:t>. Sequence</w:t>
      </w:r>
      <w:r w:rsidR="00D55C92">
        <w:t>:</w:t>
      </w:r>
    </w:p>
    <w:p w14:paraId="66AADC25" w14:textId="3D034C81" w:rsidR="008A7763" w:rsidRDefault="00D55C92" w:rsidP="003265CD">
      <w:r>
        <w:tab/>
        <w:t xml:space="preserve">Introduction: (10 minutes) Have new students who are </w:t>
      </w:r>
      <w:r w:rsidR="006B35E3">
        <w:t>joining</w:t>
      </w:r>
      <w:r>
        <w:t xml:space="preserve"> get reacquainted and meet while placing focus on fear factor. Have college students intro self and tell some fear that they have and what they can do about</w:t>
      </w:r>
      <w:r w:rsidR="006B35E3">
        <w:t xml:space="preserve"> it. Share fear of getting lost</w:t>
      </w:r>
      <w:r>
        <w:t xml:space="preserve"> plan ahead before go some where—</w:t>
      </w:r>
      <w:proofErr w:type="spellStart"/>
      <w:r>
        <w:t>google</w:t>
      </w:r>
      <w:proofErr w:type="spellEnd"/>
      <w:r>
        <w:t xml:space="preserve"> maps, paper map, GPS, Yahoo driving directions, talk to somebody who has been there. Instructor had dreams that would miss half school year of a class because did not know how to get th</w:t>
      </w:r>
      <w:r w:rsidR="006B35E3">
        <w:t>ere. Students who are afraid of</w:t>
      </w:r>
      <w:r w:rsidR="008A7763">
        <w:t xml:space="preserve"> </w:t>
      </w:r>
      <w:r w:rsidR="006B35E3">
        <w:t>spiders might consider what you can do about the phobia. Looked on line</w:t>
      </w:r>
      <w:r w:rsidR="008A7763">
        <w:t xml:space="preserve"> </w:t>
      </w:r>
      <w:r w:rsidR="006B35E3">
        <w:t xml:space="preserve">some people do not even go into their room if they think there is a spider. </w:t>
      </w:r>
      <w:proofErr w:type="gramStart"/>
      <w:r w:rsidR="006B35E3">
        <w:t>Fears that cause a person anxiety can be treated by talking to a counselor</w:t>
      </w:r>
      <w:proofErr w:type="gramEnd"/>
      <w:r w:rsidR="006B35E3">
        <w:t>. One site advertised that people could hold a tarantula in their hand after treatment.</w:t>
      </w:r>
    </w:p>
    <w:p w14:paraId="2E60A7E1" w14:textId="62799C0F" w:rsidR="003F6200" w:rsidRDefault="003F6200" w:rsidP="003265CD">
      <w:r>
        <w:tab/>
        <w:t>Instructional Activity: (5 minutes) Demonstrate how to tear newspaper with the grain. Show how to dip paper in the art paste and attach to monster.</w:t>
      </w:r>
      <w:r>
        <w:tab/>
      </w:r>
    </w:p>
    <w:p w14:paraId="15A1279E" w14:textId="2B111822" w:rsidR="003F6200" w:rsidRDefault="003F6200" w:rsidP="003265CD">
      <w:r>
        <w:tab/>
        <w:t>Independent Practice: (60 minutes) Complete foundation of the monster. Begin layering strips of paper mach.</w:t>
      </w:r>
    </w:p>
    <w:p w14:paraId="6E64C61C" w14:textId="708F3825" w:rsidR="003F6200" w:rsidRDefault="003F6200" w:rsidP="003265CD">
      <w:r>
        <w:tab/>
        <w:t>Closure: (5-10 minutes) Clean up and store supplies</w:t>
      </w:r>
    </w:p>
    <w:p w14:paraId="4169D110" w14:textId="6847E009" w:rsidR="003F6200" w:rsidRDefault="003F6200" w:rsidP="003265CD">
      <w:r>
        <w:t>IX</w:t>
      </w:r>
      <w:proofErr w:type="gramStart"/>
      <w:r>
        <w:t>.-</w:t>
      </w:r>
      <w:proofErr w:type="gramEnd"/>
      <w:r>
        <w:t>XIII. See Day 1</w:t>
      </w:r>
    </w:p>
    <w:p w14:paraId="6E25F0AA" w14:textId="21373B14" w:rsidR="00D05BC3" w:rsidRDefault="00D05BC3">
      <w:r>
        <w:br w:type="page"/>
      </w:r>
    </w:p>
    <w:p w14:paraId="5EE222F0" w14:textId="77777777" w:rsidR="003F6200" w:rsidRDefault="003F6200" w:rsidP="003265CD"/>
    <w:p w14:paraId="3A7766FF" w14:textId="77777777" w:rsidR="003F6200" w:rsidRDefault="003F6200" w:rsidP="003F6200">
      <w:r>
        <w:t>Stage Three</w:t>
      </w:r>
    </w:p>
    <w:p w14:paraId="11B718DC" w14:textId="77777777" w:rsidR="003F6200" w:rsidRDefault="003F6200" w:rsidP="003F6200">
      <w:r>
        <w:t>First Lesson in Unit Fear Factor: Monsters</w:t>
      </w:r>
    </w:p>
    <w:p w14:paraId="384169B1" w14:textId="77777777" w:rsidR="003F6200" w:rsidRDefault="003F6200" w:rsidP="003F6200">
      <w:r>
        <w:t>I. Lesson Title:</w:t>
      </w:r>
      <w:r>
        <w:tab/>
        <w:t>What are you Afraid Of?</w:t>
      </w:r>
    </w:p>
    <w:p w14:paraId="408086DD" w14:textId="77777777" w:rsidR="003F6200" w:rsidRDefault="003F6200" w:rsidP="003F6200">
      <w:r>
        <w:t>II. Grade Level:</w:t>
      </w:r>
      <w:r>
        <w:tab/>
        <w:t>6-9</w:t>
      </w:r>
    </w:p>
    <w:p w14:paraId="1DC2A4C7" w14:textId="4511856A" w:rsidR="003F6200" w:rsidRDefault="003F6200" w:rsidP="003F6200">
      <w:r>
        <w:t>III. Time Frame:</w:t>
      </w:r>
      <w:r>
        <w:tab/>
      </w:r>
      <w:r>
        <w:rPr>
          <w:highlight w:val="yellow"/>
        </w:rPr>
        <w:t>Day 3</w:t>
      </w:r>
      <w:r w:rsidRPr="003F6200">
        <w:rPr>
          <w:highlight w:val="yellow"/>
        </w:rPr>
        <w:t xml:space="preserve"> in Lesson</w:t>
      </w:r>
    </w:p>
    <w:p w14:paraId="4F382DA0" w14:textId="77777777" w:rsidR="003F6200" w:rsidRDefault="003F6200" w:rsidP="003F6200">
      <w:r>
        <w:t>IV. Goals of the Lesson:</w:t>
      </w:r>
    </w:p>
    <w:p w14:paraId="393B29F8" w14:textId="77777777" w:rsidR="003F6200" w:rsidRDefault="003F6200" w:rsidP="003F6200">
      <w:r>
        <w:tab/>
      </w:r>
      <w:r>
        <w:tab/>
      </w:r>
      <w:r>
        <w:tab/>
        <w:t xml:space="preserve"> Students will recognize how fear of monsters can be used for </w:t>
      </w:r>
      <w:r>
        <w:tab/>
      </w:r>
      <w:r>
        <w:tab/>
      </w:r>
      <w:r>
        <w:tab/>
      </w:r>
      <w:r>
        <w:tab/>
        <w:t xml:space="preserve">positive motivation </w:t>
      </w:r>
    </w:p>
    <w:p w14:paraId="2DC5D694" w14:textId="6DFC20B4" w:rsidR="003F6200" w:rsidRDefault="003F6200" w:rsidP="003F6200">
      <w:r>
        <w:t>V. Objectives:</w:t>
      </w:r>
      <w:r>
        <w:tab/>
      </w:r>
      <w:r>
        <w:tab/>
        <w:t xml:space="preserve">Students will work in teams to assemble monster body parts </w:t>
      </w:r>
      <w:r>
        <w:tab/>
      </w:r>
      <w:r>
        <w:tab/>
      </w:r>
      <w:r>
        <w:tab/>
      </w:r>
      <w:r>
        <w:tab/>
        <w:t xml:space="preserve">and add layers 3-6 of paper mache to sculpture. Students may </w:t>
      </w:r>
      <w:r>
        <w:tab/>
      </w:r>
      <w:r>
        <w:tab/>
      </w:r>
      <w:r>
        <w:tab/>
      </w:r>
      <w:r>
        <w:tab/>
        <w:t xml:space="preserve">choose to add cloth mache. Model claws, eyeballs, teeth from </w:t>
      </w:r>
      <w:r>
        <w:tab/>
      </w:r>
      <w:r>
        <w:tab/>
      </w:r>
      <w:r>
        <w:tab/>
      </w:r>
      <w:r>
        <w:tab/>
      </w:r>
      <w:proofErr w:type="gramStart"/>
      <w:r>
        <w:t>air dry</w:t>
      </w:r>
      <w:proofErr w:type="gramEnd"/>
      <w:r>
        <w:t xml:space="preserve"> clay.</w:t>
      </w:r>
      <w:r>
        <w:tab/>
      </w:r>
      <w:r>
        <w:tab/>
      </w:r>
      <w:r>
        <w:tab/>
      </w:r>
    </w:p>
    <w:p w14:paraId="19C5AA2F" w14:textId="77777777" w:rsidR="003F6200" w:rsidRDefault="003F6200" w:rsidP="003F6200">
      <w:r>
        <w:tab/>
      </w:r>
      <w:r>
        <w:tab/>
      </w:r>
      <w:r>
        <w:tab/>
        <w:t xml:space="preserve">Students will continue to brainstorm how their monster can </w:t>
      </w:r>
      <w:r>
        <w:tab/>
      </w:r>
      <w:r>
        <w:tab/>
      </w:r>
      <w:r>
        <w:tab/>
      </w:r>
      <w:r>
        <w:tab/>
        <w:t xml:space="preserve">promote awareness and how to use fear as a positive </w:t>
      </w:r>
      <w:r>
        <w:tab/>
      </w:r>
      <w:r>
        <w:tab/>
      </w:r>
      <w:r>
        <w:tab/>
      </w:r>
      <w:r>
        <w:tab/>
      </w:r>
      <w:r>
        <w:tab/>
        <w:t>motivator.</w:t>
      </w:r>
    </w:p>
    <w:p w14:paraId="4F1E8C50" w14:textId="77777777" w:rsidR="003F6200" w:rsidRDefault="003F6200" w:rsidP="003F6200">
      <w:r>
        <w:t>VI. Specific art Concepts:  Sculpture, paper mache modeling</w:t>
      </w:r>
    </w:p>
    <w:p w14:paraId="1A174C1C" w14:textId="0D159EDA" w:rsidR="007E4461" w:rsidRDefault="007E4461" w:rsidP="003F6200">
      <w:r>
        <w:t>VII. Resources:</w:t>
      </w:r>
      <w:r>
        <w:tab/>
        <w:t xml:space="preserve">Air Dry Clay, cloth, </w:t>
      </w:r>
      <w:proofErr w:type="gramStart"/>
      <w:r>
        <w:t>glue</w:t>
      </w:r>
      <w:proofErr w:type="gramEnd"/>
    </w:p>
    <w:p w14:paraId="585D4464" w14:textId="01C99AA6" w:rsidR="007E4461" w:rsidRDefault="007E4461" w:rsidP="003F6200">
      <w:r>
        <w:t>VIII. Instructional Sequence:</w:t>
      </w:r>
    </w:p>
    <w:p w14:paraId="2E3E94FE" w14:textId="7793FE51" w:rsidR="007E4461" w:rsidRDefault="007E4461" w:rsidP="003F6200">
      <w:r>
        <w:tab/>
      </w:r>
      <w:r>
        <w:tab/>
      </w:r>
      <w:r>
        <w:tab/>
        <w:t xml:space="preserve">Introduction:  (5 minutes) Explain day’s objectives. </w:t>
      </w:r>
      <w:r>
        <w:tab/>
      </w:r>
      <w:r>
        <w:tab/>
      </w:r>
      <w:r>
        <w:tab/>
      </w:r>
      <w:r>
        <w:tab/>
      </w:r>
      <w:r>
        <w:tab/>
        <w:t>Demonstrate eyeball, teeth, and clay formation.</w:t>
      </w:r>
    </w:p>
    <w:p w14:paraId="0390710D" w14:textId="70DB8987" w:rsidR="007E4461" w:rsidRDefault="007E4461" w:rsidP="003F6200">
      <w:r>
        <w:tab/>
      </w:r>
      <w:r>
        <w:tab/>
      </w:r>
      <w:r>
        <w:tab/>
        <w:t xml:space="preserve">Independent practice (70 minutes) </w:t>
      </w:r>
      <w:proofErr w:type="spellStart"/>
      <w:proofErr w:type="gramStart"/>
      <w:r>
        <w:t>papier</w:t>
      </w:r>
      <w:proofErr w:type="spellEnd"/>
      <w:r>
        <w:t xml:space="preserve"> mache</w:t>
      </w:r>
      <w:proofErr w:type="gramEnd"/>
    </w:p>
    <w:p w14:paraId="574DAA81" w14:textId="3137FE13" w:rsidR="007E4461" w:rsidRDefault="007E4461" w:rsidP="003F6200">
      <w:r>
        <w:tab/>
      </w:r>
      <w:r>
        <w:tab/>
      </w:r>
      <w:r>
        <w:tab/>
        <w:t>Closure: (10 minutes) Clean up and store supplies</w:t>
      </w:r>
    </w:p>
    <w:p w14:paraId="0ACF9775" w14:textId="77777777" w:rsidR="007E4461" w:rsidRDefault="007E4461" w:rsidP="003F6200"/>
    <w:p w14:paraId="12453AE1" w14:textId="4C1AE675" w:rsidR="007E4461" w:rsidRDefault="007E4461" w:rsidP="003F6200">
      <w:r>
        <w:t xml:space="preserve">IX-XIII See Day 1 </w:t>
      </w:r>
    </w:p>
    <w:p w14:paraId="408E9F05" w14:textId="77777777" w:rsidR="003F6200" w:rsidRDefault="003F6200" w:rsidP="003265CD"/>
    <w:p w14:paraId="40D361AF" w14:textId="7475BB70" w:rsidR="00F821AD" w:rsidRDefault="00F821AD">
      <w:r>
        <w:br w:type="page"/>
      </w:r>
    </w:p>
    <w:p w14:paraId="63A49B91" w14:textId="77777777" w:rsidR="003F6200" w:rsidRDefault="003F6200" w:rsidP="003265CD"/>
    <w:p w14:paraId="30B49254" w14:textId="77777777" w:rsidR="000F7043" w:rsidRDefault="000F7043" w:rsidP="000F7043">
      <w:r>
        <w:t>Stage Three</w:t>
      </w:r>
    </w:p>
    <w:p w14:paraId="1A5E6AC6" w14:textId="5F69AF44" w:rsidR="000F7043" w:rsidRDefault="000F7043" w:rsidP="000F7043">
      <w:r>
        <w:t>First</w:t>
      </w:r>
      <w:r w:rsidR="00F821AD">
        <w:t xml:space="preserve"> and Second</w:t>
      </w:r>
      <w:r>
        <w:t xml:space="preserve"> Lesson in Unit Fear Factor: Monsters</w:t>
      </w:r>
      <w:r w:rsidR="00F821AD">
        <w:t xml:space="preserve"> and Monster Mash Up Book</w:t>
      </w:r>
    </w:p>
    <w:p w14:paraId="3332E1A2" w14:textId="77777777" w:rsidR="000F7043" w:rsidRDefault="000F7043" w:rsidP="000F7043">
      <w:r>
        <w:t>I. Lesson Title:</w:t>
      </w:r>
      <w:r>
        <w:tab/>
        <w:t>What are you Afraid Of?</w:t>
      </w:r>
    </w:p>
    <w:p w14:paraId="4206C411" w14:textId="77777777" w:rsidR="000F7043" w:rsidRDefault="000F7043" w:rsidP="000F7043">
      <w:r>
        <w:t>II. Grade Level:</w:t>
      </w:r>
      <w:r>
        <w:tab/>
        <w:t>6-9</w:t>
      </w:r>
    </w:p>
    <w:p w14:paraId="189C8D34" w14:textId="00EA7832" w:rsidR="000F7043" w:rsidRDefault="000F7043" w:rsidP="000F7043">
      <w:r>
        <w:t>III. Time Frame:</w:t>
      </w:r>
      <w:r>
        <w:tab/>
      </w:r>
      <w:r>
        <w:rPr>
          <w:highlight w:val="yellow"/>
        </w:rPr>
        <w:t>Day 4</w:t>
      </w:r>
      <w:r w:rsidR="00D05BC3">
        <w:rPr>
          <w:highlight w:val="yellow"/>
        </w:rPr>
        <w:t>-5</w:t>
      </w:r>
      <w:r w:rsidRPr="003F6200">
        <w:rPr>
          <w:highlight w:val="yellow"/>
        </w:rPr>
        <w:t xml:space="preserve"> in Lesson</w:t>
      </w:r>
    </w:p>
    <w:p w14:paraId="48E1D33D" w14:textId="77777777" w:rsidR="000F7043" w:rsidRDefault="000F7043" w:rsidP="000F7043">
      <w:r>
        <w:t>IV. Goals of the Lesson:</w:t>
      </w:r>
    </w:p>
    <w:p w14:paraId="1A71B2B7" w14:textId="77777777" w:rsidR="000F7043" w:rsidRDefault="000F7043" w:rsidP="000F7043">
      <w:r>
        <w:tab/>
      </w:r>
      <w:r>
        <w:tab/>
      </w:r>
      <w:r>
        <w:tab/>
        <w:t xml:space="preserve"> Students will recognize how fear of monsters can be used for </w:t>
      </w:r>
      <w:r>
        <w:tab/>
      </w:r>
      <w:r>
        <w:tab/>
      </w:r>
      <w:r>
        <w:tab/>
      </w:r>
      <w:r>
        <w:tab/>
        <w:t xml:space="preserve">positive motivation </w:t>
      </w:r>
    </w:p>
    <w:p w14:paraId="16E1CB02" w14:textId="5C03C0C3" w:rsidR="000F7043" w:rsidRDefault="000F7043" w:rsidP="000F7043">
      <w:r>
        <w:t>V. Objectives:</w:t>
      </w:r>
      <w:r>
        <w:tab/>
      </w:r>
      <w:r>
        <w:tab/>
        <w:t xml:space="preserve">(1) Students will work in teams to assemble monster body </w:t>
      </w:r>
      <w:r>
        <w:tab/>
      </w:r>
      <w:r>
        <w:tab/>
      </w:r>
      <w:r>
        <w:tab/>
      </w:r>
      <w:r>
        <w:tab/>
        <w:t xml:space="preserve">parts and complete paper mache layers on sculpture. Students </w:t>
      </w:r>
      <w:r>
        <w:tab/>
      </w:r>
      <w:r>
        <w:tab/>
      </w:r>
      <w:r>
        <w:tab/>
      </w:r>
      <w:r>
        <w:tab/>
        <w:t xml:space="preserve">may choose to add cloth mache. Students may add eyeballs, </w:t>
      </w:r>
      <w:r>
        <w:tab/>
      </w:r>
      <w:r>
        <w:tab/>
      </w:r>
      <w:r>
        <w:tab/>
      </w:r>
      <w:r>
        <w:tab/>
        <w:t xml:space="preserve">teeth and claws modeled from </w:t>
      </w:r>
      <w:proofErr w:type="gramStart"/>
      <w:r>
        <w:t>air dry</w:t>
      </w:r>
      <w:proofErr w:type="gramEnd"/>
      <w:r>
        <w:t xml:space="preserve"> clay.</w:t>
      </w:r>
      <w:r>
        <w:tab/>
      </w:r>
    </w:p>
    <w:p w14:paraId="6F35CBDD" w14:textId="6B8FB33F" w:rsidR="000F7043" w:rsidRDefault="000F7043" w:rsidP="000F7043">
      <w:r>
        <w:tab/>
      </w:r>
      <w:r>
        <w:tab/>
      </w:r>
      <w:r>
        <w:tab/>
        <w:t xml:space="preserve">(2) Students will continue to brainstorm how their monster </w:t>
      </w:r>
      <w:r>
        <w:tab/>
      </w:r>
      <w:r>
        <w:tab/>
      </w:r>
      <w:r>
        <w:tab/>
      </w:r>
      <w:r>
        <w:tab/>
        <w:t xml:space="preserve">can promote awareness and how to use fear as a positive </w:t>
      </w:r>
      <w:r>
        <w:tab/>
      </w:r>
      <w:r>
        <w:tab/>
      </w:r>
      <w:r>
        <w:tab/>
      </w:r>
      <w:r>
        <w:tab/>
        <w:t>motivator.</w:t>
      </w:r>
    </w:p>
    <w:p w14:paraId="531CBB4F" w14:textId="02DC79BE" w:rsidR="000F7043" w:rsidRDefault="000F7043" w:rsidP="000F7043">
      <w:r>
        <w:tab/>
      </w:r>
      <w:r>
        <w:tab/>
      </w:r>
      <w:r>
        <w:tab/>
        <w:t xml:space="preserve">(3) If students’ monster has all of paper mache completed they </w:t>
      </w:r>
      <w:r>
        <w:tab/>
      </w:r>
      <w:r>
        <w:tab/>
      </w:r>
      <w:r>
        <w:tab/>
      </w:r>
      <w:r>
        <w:tab/>
        <w:t>may paint with acrylic paint.</w:t>
      </w:r>
    </w:p>
    <w:p w14:paraId="5F371941" w14:textId="1D93670C" w:rsidR="000F7043" w:rsidRDefault="000F7043" w:rsidP="000F7043">
      <w:r>
        <w:tab/>
      </w:r>
      <w:r>
        <w:tab/>
      </w:r>
      <w:r>
        <w:tab/>
        <w:t xml:space="preserve">(4) While waiting for materials to dry students may begin to </w:t>
      </w:r>
      <w:r>
        <w:tab/>
      </w:r>
      <w:r>
        <w:tab/>
      </w:r>
      <w:r>
        <w:tab/>
      </w:r>
      <w:r>
        <w:tab/>
        <w:t xml:space="preserve">sketch idea for monster mash up print book. As time allows </w:t>
      </w:r>
      <w:r>
        <w:tab/>
      </w:r>
      <w:r>
        <w:tab/>
      </w:r>
      <w:r>
        <w:tab/>
      </w:r>
      <w:r>
        <w:tab/>
        <w:t xml:space="preserve">students may create </w:t>
      </w:r>
      <w:proofErr w:type="spellStart"/>
      <w:r>
        <w:t>collograph</w:t>
      </w:r>
      <w:proofErr w:type="spellEnd"/>
      <w:r>
        <w:t xml:space="preserve"> plates to print taken from </w:t>
      </w:r>
      <w:r>
        <w:tab/>
      </w:r>
      <w:r>
        <w:tab/>
      </w:r>
      <w:r>
        <w:tab/>
      </w:r>
      <w:r>
        <w:tab/>
        <w:t>drawings.</w:t>
      </w:r>
    </w:p>
    <w:p w14:paraId="7DDAC9B4" w14:textId="77777777" w:rsidR="000F7043" w:rsidRDefault="000F7043" w:rsidP="000F7043">
      <w:r>
        <w:t>VI. Specific art Concepts:  Sculpture, paper mache modeling</w:t>
      </w:r>
    </w:p>
    <w:p w14:paraId="4D78F84C" w14:textId="5C8DE60A" w:rsidR="000F7043" w:rsidRDefault="000F7043" w:rsidP="000F7043">
      <w:r>
        <w:t>VII. Resources:</w:t>
      </w:r>
      <w:r>
        <w:tab/>
        <w:t xml:space="preserve">Air Dry Clay, cloth, glue, art paste, masking tape, printing ink, </w:t>
      </w:r>
      <w:r>
        <w:tab/>
      </w:r>
      <w:r>
        <w:tab/>
      </w:r>
      <w:r>
        <w:tab/>
      </w:r>
      <w:r>
        <w:tab/>
        <w:t xml:space="preserve">paper, brayers, magazines, cut cardboard for plates or foam </w:t>
      </w:r>
      <w:r>
        <w:tab/>
      </w:r>
      <w:r>
        <w:tab/>
      </w:r>
      <w:r>
        <w:tab/>
      </w:r>
      <w:r>
        <w:tab/>
        <w:t>sheets, acrylic paint or latex enamel paint, brushes.</w:t>
      </w:r>
    </w:p>
    <w:p w14:paraId="34DA69D4" w14:textId="77777777" w:rsidR="000F7043" w:rsidRDefault="000F7043" w:rsidP="000F7043">
      <w:r>
        <w:t>VIII. Instructional Sequence:</w:t>
      </w:r>
    </w:p>
    <w:p w14:paraId="0A8DDCF5" w14:textId="712504BA" w:rsidR="00D05BC3" w:rsidRDefault="000F7043" w:rsidP="006E09DA">
      <w:r>
        <w:tab/>
      </w:r>
      <w:r>
        <w:tab/>
      </w:r>
      <w:r>
        <w:tab/>
        <w:t xml:space="preserve">Introduction: </w:t>
      </w:r>
      <w:r w:rsidR="00D05BC3">
        <w:t>(5 minutes) Review day’s goals</w:t>
      </w:r>
    </w:p>
    <w:p w14:paraId="453B017C" w14:textId="5473ADF6" w:rsidR="006E09DA" w:rsidRDefault="00D05BC3" w:rsidP="006E09DA">
      <w:r>
        <w:tab/>
      </w:r>
      <w:r>
        <w:tab/>
      </w:r>
      <w:r>
        <w:tab/>
        <w:t xml:space="preserve">Independent Practice: </w:t>
      </w:r>
      <w:r w:rsidR="000F7043">
        <w:t xml:space="preserve">(70 minutes) </w:t>
      </w:r>
      <w:proofErr w:type="spellStart"/>
      <w:proofErr w:type="gramStart"/>
      <w:r w:rsidR="000F7043">
        <w:t>papier</w:t>
      </w:r>
      <w:proofErr w:type="spellEnd"/>
      <w:r w:rsidR="000F7043">
        <w:t xml:space="preserve"> mache</w:t>
      </w:r>
      <w:proofErr w:type="gramEnd"/>
      <w:r w:rsidR="00F821AD">
        <w:t xml:space="preserve"> as needed, </w:t>
      </w:r>
      <w:r w:rsidR="00F821AD">
        <w:tab/>
      </w:r>
      <w:r w:rsidR="00F821AD">
        <w:tab/>
      </w:r>
      <w:r w:rsidR="00F821AD">
        <w:tab/>
      </w:r>
      <w:r w:rsidR="00F821AD">
        <w:tab/>
        <w:t xml:space="preserve">paint if sculpture is dry. Draw idea for </w:t>
      </w:r>
      <w:r>
        <w:t>2-</w:t>
      </w:r>
      <w:r w:rsidR="00F821AD">
        <w:t xml:space="preserve">piece monster </w:t>
      </w:r>
      <w:r>
        <w:tab/>
      </w:r>
      <w:r>
        <w:tab/>
      </w:r>
      <w:r>
        <w:tab/>
      </w:r>
      <w:r>
        <w:tab/>
      </w:r>
      <w:r>
        <w:tab/>
      </w:r>
      <w:r w:rsidR="00F821AD">
        <w:t xml:space="preserve">that could be used as a collaborative monster mash-up book. </w:t>
      </w:r>
      <w:r>
        <w:tab/>
      </w:r>
      <w:r>
        <w:tab/>
      </w:r>
      <w:r>
        <w:tab/>
      </w:r>
      <w:r>
        <w:tab/>
      </w:r>
      <w:r w:rsidR="00F821AD">
        <w:t xml:space="preserve">As time allows begin making a </w:t>
      </w:r>
      <w:proofErr w:type="spellStart"/>
      <w:r w:rsidR="00F821AD">
        <w:t>collagraph</w:t>
      </w:r>
      <w:proofErr w:type="spellEnd"/>
      <w:r w:rsidR="00F821AD">
        <w:t xml:space="preserve"> plate.</w:t>
      </w:r>
      <w:r w:rsidR="006E09DA">
        <w:t xml:space="preserve"> See you tube </w:t>
      </w:r>
      <w:r w:rsidR="006E09DA">
        <w:tab/>
      </w:r>
      <w:r w:rsidR="006E09DA">
        <w:tab/>
      </w:r>
      <w:r w:rsidR="006E09DA">
        <w:tab/>
      </w:r>
      <w:r w:rsidR="006E09DA">
        <w:tab/>
        <w:t xml:space="preserve">examples of </w:t>
      </w:r>
      <w:proofErr w:type="spellStart"/>
      <w:r w:rsidR="006E09DA">
        <w:t>collograph</w:t>
      </w:r>
      <w:proofErr w:type="spellEnd"/>
      <w:r w:rsidR="006E09DA">
        <w:t xml:space="preserve">: </w:t>
      </w:r>
      <w:r w:rsidR="006E09DA" w:rsidRPr="006E09DA">
        <w:t>http://www.youtube.com/watch</w:t>
      </w:r>
      <w:proofErr w:type="gramStart"/>
      <w:r w:rsidR="006E09DA" w:rsidRPr="006E09DA">
        <w:t>?v</w:t>
      </w:r>
      <w:proofErr w:type="gramEnd"/>
      <w:r w:rsidR="006E09DA" w:rsidRPr="006E09DA">
        <w:t>=SaSKKg-igNU</w:t>
      </w:r>
      <w:r w:rsidR="006E09DA">
        <w:t xml:space="preserve"> and </w:t>
      </w:r>
      <w:r w:rsidR="006E09DA" w:rsidRPr="00924818">
        <w:t>http://www.youtube.com/watch?v=nHarynSo29k</w:t>
      </w:r>
    </w:p>
    <w:p w14:paraId="30F50D6E" w14:textId="0F537827" w:rsidR="000F7043" w:rsidRDefault="000F7043" w:rsidP="000F7043"/>
    <w:p w14:paraId="4410F600" w14:textId="77777777" w:rsidR="000F7043" w:rsidRDefault="000F7043" w:rsidP="000F7043">
      <w:r>
        <w:tab/>
      </w:r>
      <w:r>
        <w:tab/>
      </w:r>
      <w:r>
        <w:tab/>
        <w:t>Closure: (10 minutes) Clean up and store supplies</w:t>
      </w:r>
    </w:p>
    <w:p w14:paraId="59BA2AF3" w14:textId="77777777" w:rsidR="000F7043" w:rsidRDefault="000F7043" w:rsidP="000F7043"/>
    <w:p w14:paraId="560E9B05" w14:textId="77777777" w:rsidR="000F7043" w:rsidRDefault="000F7043" w:rsidP="000F7043">
      <w:r>
        <w:t xml:space="preserve">IX-XIII See Day 1 </w:t>
      </w:r>
    </w:p>
    <w:p w14:paraId="095DFA7E" w14:textId="77777777" w:rsidR="000F7043" w:rsidRDefault="000F7043" w:rsidP="000F7043"/>
    <w:p w14:paraId="755F67EC" w14:textId="77777777" w:rsidR="000F7043" w:rsidRDefault="000F7043" w:rsidP="000F7043"/>
    <w:p w14:paraId="74E58B55" w14:textId="77777777" w:rsidR="00D05BC3" w:rsidRDefault="00D05BC3" w:rsidP="000F7043"/>
    <w:p w14:paraId="251F3B55" w14:textId="77777777" w:rsidR="00D05BC3" w:rsidRDefault="00D05BC3" w:rsidP="000F7043"/>
    <w:p w14:paraId="3A3404AB" w14:textId="77777777" w:rsidR="00D05BC3" w:rsidRDefault="00D05BC3" w:rsidP="000F7043"/>
    <w:p w14:paraId="78A3F753" w14:textId="77777777" w:rsidR="00D05BC3" w:rsidRDefault="00D05BC3" w:rsidP="000F7043">
      <w:bookmarkStart w:id="0" w:name="_GoBack"/>
      <w:bookmarkEnd w:id="0"/>
    </w:p>
    <w:p w14:paraId="6822B2C1" w14:textId="77777777" w:rsidR="000F7043" w:rsidRDefault="000F7043" w:rsidP="000F7043"/>
    <w:p w14:paraId="0518392D" w14:textId="77777777" w:rsidR="00D05BC3" w:rsidRDefault="00D05BC3" w:rsidP="00D05BC3">
      <w:r>
        <w:t>Stage Three</w:t>
      </w:r>
    </w:p>
    <w:p w14:paraId="0D5623D4" w14:textId="77777777" w:rsidR="00D05BC3" w:rsidRDefault="00D05BC3" w:rsidP="00D05BC3">
      <w:r>
        <w:t>First and Second Lesson in Unit Fear Factor: Monsters and Monster Mash Up Book</w:t>
      </w:r>
    </w:p>
    <w:p w14:paraId="3CA9437F" w14:textId="77777777" w:rsidR="00D05BC3" w:rsidRDefault="00D05BC3" w:rsidP="00D05BC3">
      <w:r>
        <w:t>I. Lesson Title:</w:t>
      </w:r>
      <w:r>
        <w:tab/>
        <w:t>What are you Afraid Of?</w:t>
      </w:r>
    </w:p>
    <w:p w14:paraId="448F43EA" w14:textId="77777777" w:rsidR="00D05BC3" w:rsidRDefault="00D05BC3" w:rsidP="00D05BC3">
      <w:r>
        <w:t>II. Grade Level:</w:t>
      </w:r>
      <w:r>
        <w:tab/>
        <w:t>6-9</w:t>
      </w:r>
    </w:p>
    <w:p w14:paraId="472D4D9C" w14:textId="4D06C384" w:rsidR="00D05BC3" w:rsidRDefault="00D05BC3" w:rsidP="00D05BC3">
      <w:r>
        <w:t>III. Time Frame:</w:t>
      </w:r>
      <w:r>
        <w:tab/>
      </w:r>
      <w:r>
        <w:rPr>
          <w:highlight w:val="yellow"/>
        </w:rPr>
        <w:t>Day 6</w:t>
      </w:r>
      <w:r w:rsidRPr="003F6200">
        <w:rPr>
          <w:highlight w:val="yellow"/>
        </w:rPr>
        <w:t xml:space="preserve"> in Lesson</w:t>
      </w:r>
    </w:p>
    <w:p w14:paraId="30073F33" w14:textId="77777777" w:rsidR="00D05BC3" w:rsidRDefault="00D05BC3" w:rsidP="00D05BC3">
      <w:r>
        <w:t>IV. Goals of the Lesson:</w:t>
      </w:r>
    </w:p>
    <w:p w14:paraId="21106617" w14:textId="77777777" w:rsidR="00D05BC3" w:rsidRDefault="00D05BC3" w:rsidP="00D05BC3">
      <w:r>
        <w:tab/>
      </w:r>
      <w:r>
        <w:tab/>
      </w:r>
      <w:r>
        <w:tab/>
        <w:t xml:space="preserve"> Students will recognize how fear of monsters can be used for </w:t>
      </w:r>
      <w:r>
        <w:tab/>
      </w:r>
      <w:r>
        <w:tab/>
      </w:r>
      <w:r>
        <w:tab/>
      </w:r>
      <w:r>
        <w:tab/>
        <w:t xml:space="preserve">positive motivation </w:t>
      </w:r>
    </w:p>
    <w:p w14:paraId="0D293CAD" w14:textId="17876A69" w:rsidR="00D05BC3" w:rsidRDefault="00D05BC3" w:rsidP="00D05BC3">
      <w:r>
        <w:t>V. Objectives:</w:t>
      </w:r>
      <w:r>
        <w:tab/>
      </w:r>
      <w:r>
        <w:tab/>
      </w:r>
      <w:r>
        <w:tab/>
      </w:r>
    </w:p>
    <w:p w14:paraId="020974CB" w14:textId="7AC3AEE6" w:rsidR="00D05BC3" w:rsidRDefault="00D05BC3" w:rsidP="00D05BC3">
      <w:r>
        <w:tab/>
      </w:r>
      <w:r>
        <w:tab/>
      </w:r>
      <w:r>
        <w:tab/>
        <w:t>(</w:t>
      </w:r>
      <w:r>
        <w:t>1</w:t>
      </w:r>
      <w:r>
        <w:t xml:space="preserve">) Students will continue to brainstorm how their monster </w:t>
      </w:r>
      <w:r>
        <w:tab/>
      </w:r>
      <w:r>
        <w:tab/>
      </w:r>
      <w:r>
        <w:tab/>
      </w:r>
      <w:r>
        <w:tab/>
        <w:t xml:space="preserve">can promote awareness and how to use fear as a positive </w:t>
      </w:r>
      <w:r>
        <w:tab/>
      </w:r>
      <w:r>
        <w:tab/>
      </w:r>
      <w:r>
        <w:tab/>
      </w:r>
      <w:r>
        <w:tab/>
        <w:t>motivator.</w:t>
      </w:r>
    </w:p>
    <w:p w14:paraId="3FD24F36" w14:textId="56128AC7" w:rsidR="00D05BC3" w:rsidRDefault="00D05BC3" w:rsidP="00D05BC3">
      <w:r>
        <w:tab/>
      </w:r>
      <w:r>
        <w:tab/>
      </w:r>
      <w:r>
        <w:tab/>
        <w:t>(</w:t>
      </w:r>
      <w:r>
        <w:t>2</w:t>
      </w:r>
      <w:r>
        <w:t xml:space="preserve">) </w:t>
      </w:r>
      <w:r>
        <w:t xml:space="preserve">Students may black wash over color to produce antique </w:t>
      </w:r>
      <w:r>
        <w:tab/>
      </w:r>
      <w:r>
        <w:tab/>
      </w:r>
      <w:r>
        <w:tab/>
      </w:r>
      <w:r>
        <w:tab/>
        <w:t>effect. Glue eyeballs, hair etc. in place.</w:t>
      </w:r>
    </w:p>
    <w:p w14:paraId="02359EB1" w14:textId="2AF873D8" w:rsidR="00D05BC3" w:rsidRDefault="00D05BC3" w:rsidP="00D05BC3">
      <w:r>
        <w:tab/>
      </w:r>
      <w:r>
        <w:tab/>
      </w:r>
      <w:r>
        <w:tab/>
        <w:t>(</w:t>
      </w:r>
      <w:r>
        <w:t>3</w:t>
      </w:r>
      <w:r>
        <w:t xml:space="preserve">) While waiting for materials to dry students may </w:t>
      </w:r>
      <w:r>
        <w:t xml:space="preserve">print and </w:t>
      </w:r>
      <w:r>
        <w:tab/>
      </w:r>
      <w:r>
        <w:tab/>
      </w:r>
      <w:r>
        <w:tab/>
      </w:r>
      <w:r>
        <w:tab/>
        <w:t xml:space="preserve">assemble </w:t>
      </w:r>
      <w:proofErr w:type="spellStart"/>
      <w:r>
        <w:t>collograph</w:t>
      </w:r>
      <w:proofErr w:type="spellEnd"/>
      <w:r>
        <w:t xml:space="preserve"> monster mash ups for book.</w:t>
      </w:r>
    </w:p>
    <w:p w14:paraId="5E15AF23" w14:textId="3ABEDA03" w:rsidR="00D05BC3" w:rsidRDefault="00D05BC3" w:rsidP="00D05BC3">
      <w:r>
        <w:t xml:space="preserve">VI. Specific art Concepts:  Sculpture, </w:t>
      </w:r>
      <w:r>
        <w:t>printing</w:t>
      </w:r>
    </w:p>
    <w:p w14:paraId="00ECAC76" w14:textId="1880DCD8" w:rsidR="00D05BC3" w:rsidRDefault="00D05BC3" w:rsidP="00D05BC3">
      <w:r>
        <w:t>VII. Resources:</w:t>
      </w:r>
      <w:r>
        <w:tab/>
        <w:t xml:space="preserve">Air Dry Clay, glue, masking tape, printing ink,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paper, brayers, magazines, cut cardboard for acrylic paint or </w:t>
      </w:r>
      <w:r>
        <w:tab/>
      </w:r>
      <w:r>
        <w:tab/>
      </w:r>
      <w:r>
        <w:tab/>
      </w:r>
      <w:r>
        <w:tab/>
      </w:r>
      <w:r>
        <w:t>latex enamel paint, brushes</w:t>
      </w:r>
      <w:r>
        <w:t xml:space="preserve">, construction paper, glue sticks, </w:t>
      </w:r>
      <w:r>
        <w:tab/>
      </w:r>
      <w:r>
        <w:tab/>
      </w:r>
      <w:r>
        <w:tab/>
      </w:r>
      <w:r>
        <w:tab/>
        <w:t>loose leaf binding rings, hole punch</w:t>
      </w:r>
      <w:r>
        <w:t>.</w:t>
      </w:r>
    </w:p>
    <w:p w14:paraId="12A0CDB6" w14:textId="77777777" w:rsidR="00D05BC3" w:rsidRDefault="00D05BC3" w:rsidP="00D05BC3">
      <w:r>
        <w:t>VIII. Instructional Sequence:</w:t>
      </w:r>
    </w:p>
    <w:p w14:paraId="3E00845A" w14:textId="22A506DD" w:rsidR="00D05BC3" w:rsidRDefault="00D05BC3" w:rsidP="00D05BC3">
      <w:r>
        <w:tab/>
      </w:r>
      <w:r>
        <w:tab/>
      </w:r>
      <w:r>
        <w:tab/>
        <w:t xml:space="preserve">Introduction:  (10 minutes) Explain day’s objectives. </w:t>
      </w:r>
      <w:r>
        <w:tab/>
      </w:r>
      <w:r>
        <w:tab/>
      </w:r>
      <w:r>
        <w:tab/>
      </w:r>
      <w:r>
        <w:tab/>
      </w:r>
      <w:r>
        <w:tab/>
      </w:r>
    </w:p>
    <w:p w14:paraId="34E24FBE" w14:textId="4DDAEFF9" w:rsidR="00D05BC3" w:rsidRDefault="00D05BC3" w:rsidP="00D05BC3">
      <w:r>
        <w:tab/>
      </w:r>
      <w:r>
        <w:tab/>
      </w:r>
      <w:r>
        <w:tab/>
      </w:r>
      <w:proofErr w:type="gramStart"/>
      <w:r>
        <w:t>Independent practice (70 minutes)</w:t>
      </w:r>
      <w:r>
        <w:tab/>
      </w:r>
      <w:r>
        <w:t>P</w:t>
      </w:r>
      <w:r>
        <w:t>aint</w:t>
      </w:r>
      <w:r>
        <w:t xml:space="preserve"> sculpture</w:t>
      </w:r>
      <w:r>
        <w:t>.</w:t>
      </w:r>
      <w:proofErr w:type="gramEnd"/>
      <w:r>
        <w:t xml:space="preserve"> </w:t>
      </w:r>
      <w:r>
        <w:t xml:space="preserve">Seal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collographs</w:t>
      </w:r>
      <w:proofErr w:type="spellEnd"/>
      <w:r>
        <w:t xml:space="preserve"> with acrylic paint. Let dry. Print. Let dry. Assemble </w:t>
      </w:r>
      <w:r>
        <w:tab/>
      </w:r>
      <w:r>
        <w:tab/>
      </w:r>
      <w:r>
        <w:tab/>
      </w:r>
      <w:r>
        <w:tab/>
      </w:r>
      <w:proofErr w:type="gramStart"/>
      <w:r>
        <w:t>book sharing</w:t>
      </w:r>
      <w:proofErr w:type="gramEnd"/>
      <w:r>
        <w:t xml:space="preserve"> monsters among peers. </w:t>
      </w:r>
      <w:r>
        <w:t xml:space="preserve">See you tube examples of </w:t>
      </w:r>
      <w:r>
        <w:tab/>
      </w:r>
      <w:r>
        <w:tab/>
      </w:r>
      <w:r>
        <w:tab/>
      </w:r>
      <w:r>
        <w:tab/>
      </w:r>
      <w:proofErr w:type="spellStart"/>
      <w:r>
        <w:t>collograph</w:t>
      </w:r>
      <w:proofErr w:type="spellEnd"/>
      <w:r>
        <w:t xml:space="preserve">: </w:t>
      </w:r>
      <w:r w:rsidRPr="006E09DA">
        <w:t>http://www.youtube.com/watch</w:t>
      </w:r>
      <w:proofErr w:type="gramStart"/>
      <w:r w:rsidRPr="006E09DA">
        <w:t>?v</w:t>
      </w:r>
      <w:proofErr w:type="gramEnd"/>
      <w:r w:rsidRPr="006E09DA">
        <w:t>=SaSKKg-igNU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and </w:t>
      </w:r>
      <w:r w:rsidRPr="00924818">
        <w:t>http://www.youtube.com/watch?v=nHarynSo29k</w:t>
      </w:r>
    </w:p>
    <w:p w14:paraId="691A027D" w14:textId="77777777" w:rsidR="00D05BC3" w:rsidRDefault="00D05BC3" w:rsidP="00D05BC3"/>
    <w:p w14:paraId="25DE66C7" w14:textId="77777777" w:rsidR="00D05BC3" w:rsidRDefault="00D05BC3" w:rsidP="00D05BC3">
      <w:r>
        <w:tab/>
      </w:r>
      <w:r>
        <w:tab/>
      </w:r>
      <w:r>
        <w:tab/>
        <w:t>Closure: (10 minutes) Clean up and store supplies</w:t>
      </w:r>
    </w:p>
    <w:p w14:paraId="6019B350" w14:textId="77777777" w:rsidR="00D05BC3" w:rsidRDefault="00D05BC3" w:rsidP="00D05BC3"/>
    <w:p w14:paraId="5500E7CB" w14:textId="77777777" w:rsidR="00D05BC3" w:rsidRDefault="00D05BC3" w:rsidP="00D05BC3">
      <w:r>
        <w:t xml:space="preserve">IX-XIII See Day 1 </w:t>
      </w:r>
    </w:p>
    <w:p w14:paraId="1EC92785" w14:textId="77777777" w:rsidR="00D05BC3" w:rsidRDefault="00D05BC3" w:rsidP="00D05BC3"/>
    <w:p w14:paraId="25FDEBD0" w14:textId="77777777" w:rsidR="00D05BC3" w:rsidRDefault="00D05BC3" w:rsidP="00D05BC3"/>
    <w:p w14:paraId="194C63E1" w14:textId="77777777" w:rsidR="00D05BC3" w:rsidRDefault="00D05BC3" w:rsidP="00D05BC3"/>
    <w:p w14:paraId="59086205" w14:textId="77777777" w:rsidR="003265CD" w:rsidRDefault="003265CD" w:rsidP="003265CD"/>
    <w:sectPr w:rsidR="003265CD" w:rsidSect="00322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D"/>
    <w:rsid w:val="000F7043"/>
    <w:rsid w:val="001C5090"/>
    <w:rsid w:val="00322F76"/>
    <w:rsid w:val="003265CD"/>
    <w:rsid w:val="003F6200"/>
    <w:rsid w:val="006B35E3"/>
    <w:rsid w:val="006E09DA"/>
    <w:rsid w:val="007E4461"/>
    <w:rsid w:val="008A7763"/>
    <w:rsid w:val="00D05BC3"/>
    <w:rsid w:val="00D35B42"/>
    <w:rsid w:val="00D55C92"/>
    <w:rsid w:val="00F8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99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897</Words>
  <Characters>5113</Characters>
  <Application>Microsoft Macintosh Word</Application>
  <DocSecurity>0</DocSecurity>
  <Lines>42</Lines>
  <Paragraphs>11</Paragraphs>
  <ScaleCrop>false</ScaleCrop>
  <Company>Arkansas State University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Whiteland</dc:creator>
  <cp:keywords/>
  <dc:description/>
  <cp:lastModifiedBy>Susan Whiteland</cp:lastModifiedBy>
  <cp:revision>9</cp:revision>
  <dcterms:created xsi:type="dcterms:W3CDTF">2014-09-10T14:59:00Z</dcterms:created>
  <dcterms:modified xsi:type="dcterms:W3CDTF">2014-09-30T03:05:00Z</dcterms:modified>
</cp:coreProperties>
</file>